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1FB" w:rsidRDefault="002F37FB" w:rsidP="002F37FB">
      <w:pPr>
        <w:jc w:val="both"/>
      </w:pPr>
      <w:r>
        <w:t>Na  obecním úřadu</w:t>
      </w:r>
      <w:r w:rsidR="00E461FB">
        <w:t xml:space="preserve"> je k di</w:t>
      </w:r>
      <w:r>
        <w:t>spozici podpisový arch  k </w:t>
      </w:r>
      <w:r w:rsidR="00E461FB">
        <w:t>zahájení přezkumného řízení k záměru stavby větrné elektrárny v obci Hořany. Pokud nesouhlasíte s výstavbou větrné elektrárny budeme rád</w:t>
      </w:r>
      <w:r w:rsidR="00472E48">
        <w:t>i</w:t>
      </w:r>
      <w:r w:rsidR="00E461FB">
        <w:t xml:space="preserve">, když </w:t>
      </w:r>
      <w:r>
        <w:t xml:space="preserve">svým podpisem naši snahu podpoříte. </w:t>
      </w:r>
      <w:r w:rsidR="00472E48">
        <w:t xml:space="preserve">Podnět </w:t>
      </w:r>
      <w:r>
        <w:t>můžete podepsat na obecním úřadu do pátku 5. června do 13 hodin</w:t>
      </w:r>
      <w:r w:rsidR="00472E48">
        <w:t xml:space="preserve"> </w:t>
      </w:r>
      <w:r w:rsidR="005338F4">
        <w:t xml:space="preserve">nebo do neděle 7. června v hostinci U Hroudů a na hřišti. </w:t>
      </w:r>
      <w:r w:rsidR="00472E48">
        <w:t>Děkujeme za váš čas a podporu.</w:t>
      </w:r>
    </w:p>
    <w:p w:rsidR="001D16B5" w:rsidRDefault="001D16B5" w:rsidP="00F103B9"/>
    <w:p w:rsidR="00E6577F" w:rsidRDefault="00E6577F" w:rsidP="00E6577F">
      <w:pPr>
        <w:jc w:val="both"/>
      </w:pPr>
      <w:r>
        <w:t>D</w:t>
      </w:r>
      <w:r>
        <w:t>o neděle 7. června</w:t>
      </w:r>
      <w:r>
        <w:t xml:space="preserve"> je</w:t>
      </w:r>
      <w:r>
        <w:t xml:space="preserve"> v hostinci </w:t>
      </w:r>
      <w:r>
        <w:t xml:space="preserve">U Hroudů a na hřišti </w:t>
      </w:r>
      <w:r>
        <w:t xml:space="preserve">k dispozici podpisový arch  k zahájení přezkumného řízení k záměru stavby větrné elektrárny v obci Hořany. Pokud nesouhlasíte s výstavbou větrné elektrárny budeme rádi, když svým podpisem naši snahu podpoříte. </w:t>
      </w:r>
      <w:bookmarkStart w:id="0" w:name="_GoBack"/>
      <w:bookmarkEnd w:id="0"/>
      <w:r>
        <w:t>Děkujeme za váš čas a podporu.</w:t>
      </w:r>
    </w:p>
    <w:p w:rsidR="004B77EB" w:rsidRDefault="004B77EB" w:rsidP="00F103B9"/>
    <w:p w:rsidR="001D16B5" w:rsidRDefault="001D16B5" w:rsidP="00F103B9"/>
    <w:p w:rsidR="001D16B5" w:rsidRDefault="001D16B5" w:rsidP="00F103B9"/>
    <w:sectPr w:rsidR="001D1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4D"/>
    <w:rsid w:val="000B7212"/>
    <w:rsid w:val="000E1FA5"/>
    <w:rsid w:val="001D16B5"/>
    <w:rsid w:val="002F37FB"/>
    <w:rsid w:val="00472E48"/>
    <w:rsid w:val="004B77EB"/>
    <w:rsid w:val="005338F4"/>
    <w:rsid w:val="00701A85"/>
    <w:rsid w:val="007138C8"/>
    <w:rsid w:val="007F4EA0"/>
    <w:rsid w:val="00841A15"/>
    <w:rsid w:val="0088035F"/>
    <w:rsid w:val="008B4E7C"/>
    <w:rsid w:val="008C0E4F"/>
    <w:rsid w:val="0092175B"/>
    <w:rsid w:val="009C3D09"/>
    <w:rsid w:val="009F3DC5"/>
    <w:rsid w:val="00A94916"/>
    <w:rsid w:val="00C55EA1"/>
    <w:rsid w:val="00C8204D"/>
    <w:rsid w:val="00E16E52"/>
    <w:rsid w:val="00E461FB"/>
    <w:rsid w:val="00E6577F"/>
    <w:rsid w:val="00EB262A"/>
    <w:rsid w:val="00F103B9"/>
    <w:rsid w:val="00F32592"/>
    <w:rsid w:val="00F95FC9"/>
    <w:rsid w:val="00FA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C55EA1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C55EA1"/>
    <w:rPr>
      <w:rFonts w:ascii="Times New Roman" w:eastAsia="Times New Roman" w:hAnsi="Times New Roman" w:cs="Times New Roman"/>
      <w:b/>
      <w:bCs/>
      <w:sz w:val="26"/>
      <w:szCs w:val="26"/>
      <w:lang w:eastAsia="cs-CZ"/>
    </w:rPr>
  </w:style>
  <w:style w:type="paragraph" w:customStyle="1" w:styleId="perex3">
    <w:name w:val="perex3"/>
    <w:basedOn w:val="Normln"/>
    <w:rsid w:val="00C55EA1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5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5EA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C55EA1"/>
    <w:rPr>
      <w:color w:val="ED1F24"/>
      <w:u w:val="single"/>
    </w:rPr>
  </w:style>
  <w:style w:type="character" w:styleId="Siln">
    <w:name w:val="Strong"/>
    <w:basedOn w:val="Standardnpsmoodstavce"/>
    <w:uiPriority w:val="22"/>
    <w:qFormat/>
    <w:rsid w:val="00C55EA1"/>
    <w:rPr>
      <w:b/>
      <w:bCs/>
    </w:rPr>
  </w:style>
  <w:style w:type="character" w:customStyle="1" w:styleId="fn">
    <w:name w:val="fn"/>
    <w:basedOn w:val="Standardnpsmoodstavce"/>
    <w:rsid w:val="00EB26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C55EA1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C55EA1"/>
    <w:rPr>
      <w:rFonts w:ascii="Times New Roman" w:eastAsia="Times New Roman" w:hAnsi="Times New Roman" w:cs="Times New Roman"/>
      <w:b/>
      <w:bCs/>
      <w:sz w:val="26"/>
      <w:szCs w:val="26"/>
      <w:lang w:eastAsia="cs-CZ"/>
    </w:rPr>
  </w:style>
  <w:style w:type="paragraph" w:customStyle="1" w:styleId="perex3">
    <w:name w:val="perex3"/>
    <w:basedOn w:val="Normln"/>
    <w:rsid w:val="00C55EA1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5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5EA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C55EA1"/>
    <w:rPr>
      <w:color w:val="ED1F24"/>
      <w:u w:val="single"/>
    </w:rPr>
  </w:style>
  <w:style w:type="character" w:styleId="Siln">
    <w:name w:val="Strong"/>
    <w:basedOn w:val="Standardnpsmoodstavce"/>
    <w:uiPriority w:val="22"/>
    <w:qFormat/>
    <w:rsid w:val="00C55EA1"/>
    <w:rPr>
      <w:b/>
      <w:bCs/>
    </w:rPr>
  </w:style>
  <w:style w:type="character" w:customStyle="1" w:styleId="fn">
    <w:name w:val="fn"/>
    <w:basedOn w:val="Standardnpsmoodstavce"/>
    <w:rsid w:val="00EB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4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9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9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2748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60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46840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single" w:sz="6" w:space="0" w:color="9FA7B0"/>
                                            <w:left w:val="single" w:sz="6" w:space="0" w:color="9FA7B0"/>
                                            <w:bottom w:val="single" w:sz="6" w:space="0" w:color="9FA7B0"/>
                                            <w:right w:val="single" w:sz="6" w:space="0" w:color="9FA7B0"/>
                                          </w:divBdr>
                                          <w:divsChild>
                                            <w:div w:id="3940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84728">
                                                  <w:marLeft w:val="45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931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8597572">
                                          <w:marLeft w:val="0"/>
                                          <w:marRight w:val="0"/>
                                          <w:marTop w:val="45"/>
                                          <w:marBottom w:val="45"/>
                                          <w:divBdr>
                                            <w:top w:val="single" w:sz="6" w:space="0" w:color="9FA7B0"/>
                                            <w:left w:val="single" w:sz="6" w:space="0" w:color="9FA7B0"/>
                                            <w:bottom w:val="single" w:sz="6" w:space="0" w:color="9FA7B0"/>
                                            <w:right w:val="single" w:sz="6" w:space="0" w:color="9FA7B0"/>
                                          </w:divBdr>
                                          <w:divsChild>
                                            <w:div w:id="214133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799427">
                                                  <w:marLeft w:val="45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361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9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4</cp:revision>
  <cp:lastPrinted>2026-06-05T07:10:00Z</cp:lastPrinted>
  <dcterms:created xsi:type="dcterms:W3CDTF">2026-06-03T11:24:00Z</dcterms:created>
  <dcterms:modified xsi:type="dcterms:W3CDTF">2026-06-05T07:34:00Z</dcterms:modified>
</cp:coreProperties>
</file>