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78" w:rsidRPr="009A513B" w:rsidRDefault="00FC1278" w:rsidP="00FE4F0C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u w:val="single"/>
          <w:lang w:eastAsia="cs-CZ"/>
        </w:rPr>
      </w:pPr>
      <w:r w:rsidRPr="009A513B">
        <w:rPr>
          <w:rFonts w:ascii="Arial CE" w:eastAsia="Times New Roman" w:hAnsi="Arial CE" w:cs="Arial CE"/>
          <w:b/>
          <w:bCs/>
          <w:color w:val="000000"/>
          <w:sz w:val="28"/>
          <w:szCs w:val="28"/>
          <w:u w:val="single"/>
          <w:lang w:eastAsia="cs-CZ"/>
        </w:rPr>
        <w:t>Ukončení nájmu hrobového místa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Ke dni ………</w:t>
      </w:r>
      <w:r w:rsid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..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….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 xml:space="preserve"> </w:t>
      </w:r>
      <w:proofErr w:type="gram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ukončuji</w:t>
      </w:r>
      <w:proofErr w:type="gram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 xml:space="preserve"> nájem hrobového místa číslo …</w:t>
      </w:r>
      <w:r w:rsid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</w:t>
      </w:r>
      <w:r w:rsid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……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….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na hřbitově v Poříčanech.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Zavazuji se, že hrobové příslušenství odstraním do 3 měsíců od ukončení nájmu na vlastní náklady.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Jméno a adresa nájemce: ………………………………………………</w:t>
      </w:r>
      <w:proofErr w:type="gram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…..</w:t>
      </w:r>
      <w:proofErr w:type="gramEnd"/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…………………………………………………………………………………..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V …………………… dne…</w:t>
      </w:r>
      <w:proofErr w:type="gram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</w:t>
      </w:r>
      <w:r w:rsid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..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</w:t>
      </w:r>
      <w:proofErr w:type="gram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 Podpis …………………….………</w:t>
      </w:r>
      <w:proofErr w:type="gram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…..</w:t>
      </w:r>
      <w:proofErr w:type="gram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 xml:space="preserve"> 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proofErr w:type="spell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Tel.č</w:t>
      </w:r>
      <w:proofErr w:type="spell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/ mail: …………………………………………………………………….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  <w:t>-------------------------------------------------------------------------------------------------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cs-CZ"/>
        </w:rPr>
      </w:pPr>
    </w:p>
    <w:p w:rsidR="00FC1278" w:rsidRPr="009A513B" w:rsidRDefault="00FC1278" w:rsidP="00FE4F0C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b/>
          <w:bCs/>
          <w:color w:val="000000"/>
          <w:sz w:val="28"/>
          <w:szCs w:val="28"/>
          <w:u w:val="single"/>
          <w:lang w:eastAsia="cs-CZ"/>
        </w:rPr>
      </w:pPr>
      <w:r w:rsidRPr="009A513B">
        <w:rPr>
          <w:rFonts w:ascii="Arial CE" w:eastAsia="Times New Roman" w:hAnsi="Arial CE" w:cs="Arial CE"/>
          <w:b/>
          <w:bCs/>
          <w:color w:val="000000"/>
          <w:sz w:val="28"/>
          <w:szCs w:val="28"/>
          <w:u w:val="single"/>
          <w:lang w:eastAsia="cs-CZ"/>
        </w:rPr>
        <w:t>Souhlas s převodem práv a povinností hrobového místa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Převádím práva a povinnosti hrobového místa číslo ………na hřbitově v Poříčanech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na pana(í)…………………………………………….……………………</w:t>
      </w:r>
      <w:proofErr w:type="gram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…. ,</w:t>
      </w:r>
      <w:proofErr w:type="gram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 xml:space="preserve"> 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8079DB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datum narození</w:t>
      </w:r>
      <w:r w:rsidR="00FC1278"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: …………………</w:t>
      </w:r>
      <w:proofErr w:type="gramStart"/>
      <w:r w:rsidR="00FC1278"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…..</w:t>
      </w:r>
      <w:proofErr w:type="gramEnd"/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bydliště…………………….……………………………………………………,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kter</w:t>
      </w:r>
      <w:r w:rsidR="008079DB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á/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ý s tím souhlasí a stvrzuje to svým podpisem: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V ………………… dne ……………. Podpis………</w:t>
      </w:r>
      <w:r w:rsid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………………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 xml:space="preserve">………… 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proofErr w:type="spellStart"/>
      <w:proofErr w:type="gram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tel.č</w:t>
      </w:r>
      <w:proofErr w:type="spell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.</w:t>
      </w:r>
      <w:proofErr w:type="gram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/mail ……………………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……………………………</w:t>
      </w:r>
      <w:r w:rsid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………………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…….</w:t>
      </w: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9A513B">
        <w:rPr>
          <w:rFonts w:ascii="Arial CE" w:eastAsia="Times New Roman" w:hAnsi="Arial CE" w:cs="Arial CE"/>
          <w:color w:val="000000"/>
          <w:sz w:val="28"/>
          <w:szCs w:val="28"/>
          <w:u w:val="single"/>
          <w:lang w:eastAsia="cs-CZ"/>
        </w:rPr>
        <w:t>Jméno a adresa původního nájemce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: ……………………………………</w:t>
      </w:r>
      <w:proofErr w:type="gram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…..</w:t>
      </w:r>
      <w:proofErr w:type="gramEnd"/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……………………………………………………………………………………</w:t>
      </w:r>
    </w:p>
    <w:p w:rsidR="00FC1278" w:rsidRPr="00FE4F0C" w:rsidRDefault="00FC1278" w:rsidP="00FE4F0C">
      <w:pPr>
        <w:shd w:val="clear" w:color="auto" w:fill="FFFFFF" w:themeFill="background1"/>
        <w:spacing w:after="10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FC1278" w:rsidRPr="00FE4F0C" w:rsidRDefault="00FC1278" w:rsidP="00FE4F0C">
      <w:pPr>
        <w:shd w:val="clear" w:color="auto" w:fill="FFFFFF" w:themeFill="background1"/>
        <w:spacing w:after="10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 xml:space="preserve">V…………………. </w:t>
      </w:r>
      <w:proofErr w:type="gram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dne</w:t>
      </w:r>
      <w:proofErr w:type="gram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 xml:space="preserve"> ……………. Podpis ………….…..…</w:t>
      </w:r>
    </w:p>
    <w:p w:rsidR="00FC1278" w:rsidRPr="00FE4F0C" w:rsidRDefault="00FC1278" w:rsidP="00FE4F0C">
      <w:pPr>
        <w:shd w:val="clear" w:color="auto" w:fill="FFFFFF" w:themeFill="background1"/>
        <w:spacing w:after="100" w:line="240" w:lineRule="auto"/>
        <w:jc w:val="both"/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</w:pPr>
    </w:p>
    <w:p w:rsidR="000A7DDB" w:rsidRPr="00FE4F0C" w:rsidRDefault="00FC1278" w:rsidP="00FE4F0C">
      <w:pPr>
        <w:shd w:val="clear" w:color="auto" w:fill="FFFFFF" w:themeFill="background1"/>
        <w:spacing w:after="100" w:line="240" w:lineRule="auto"/>
        <w:jc w:val="both"/>
        <w:rPr>
          <w:rFonts w:ascii="Arial CE" w:eastAsia="Times New Roman" w:hAnsi="Arial CE" w:cs="Arial CE"/>
          <w:sz w:val="28"/>
          <w:szCs w:val="28"/>
          <w:lang w:eastAsia="cs-CZ"/>
        </w:rPr>
      </w:pPr>
      <w:proofErr w:type="spellStart"/>
      <w:proofErr w:type="gramStart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tel.č</w:t>
      </w:r>
      <w:proofErr w:type="spell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.</w:t>
      </w:r>
      <w:proofErr w:type="gramEnd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/mail …………</w:t>
      </w:r>
      <w:bookmarkStart w:id="0" w:name="_GoBack"/>
      <w:bookmarkEnd w:id="0"/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………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………………………………….</w:t>
      </w:r>
      <w:r w:rsidRPr="00FE4F0C">
        <w:rPr>
          <w:rFonts w:ascii="Arial CE" w:eastAsia="Times New Roman" w:hAnsi="Arial CE" w:cs="Arial CE"/>
          <w:color w:val="000000"/>
          <w:sz w:val="28"/>
          <w:szCs w:val="28"/>
          <w:lang w:eastAsia="cs-CZ"/>
        </w:rPr>
        <w:t>…</w:t>
      </w:r>
    </w:p>
    <w:sectPr w:rsidR="000A7DDB" w:rsidRPr="00FE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8"/>
    <w:rsid w:val="000A7DDB"/>
    <w:rsid w:val="002D3AD6"/>
    <w:rsid w:val="007B0575"/>
    <w:rsid w:val="008079DB"/>
    <w:rsid w:val="009A513B"/>
    <w:rsid w:val="00D731B0"/>
    <w:rsid w:val="00FC1278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uzivatelPC2</dc:creator>
  <cp:lastModifiedBy>uzivatelPC2</cp:lastModifiedBy>
  <cp:revision>3</cp:revision>
  <cp:lastPrinted>2014-09-30T06:37:00Z</cp:lastPrinted>
  <dcterms:created xsi:type="dcterms:W3CDTF">2014-09-30T06:31:00Z</dcterms:created>
  <dcterms:modified xsi:type="dcterms:W3CDTF">2014-09-30T06:54:00Z</dcterms:modified>
</cp:coreProperties>
</file>