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09" w:rsidRDefault="002C6409" w:rsidP="002C6409">
      <w:pPr>
        <w:jc w:val="center"/>
      </w:pPr>
      <w:r>
        <w:t>ČESTNÉ PROHLÁŠENÍ</w:t>
      </w:r>
    </w:p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DA24C8">
      <w:pPr>
        <w:jc w:val="both"/>
      </w:pPr>
      <w:r w:rsidRPr="002C6409">
        <w:rPr>
          <w:sz w:val="40"/>
          <w:szCs w:val="40"/>
        </w:rPr>
        <w:sym w:font="Symbol" w:char="F080"/>
      </w:r>
      <w:r>
        <w:rPr>
          <w:sz w:val="40"/>
          <w:szCs w:val="40"/>
        </w:rPr>
        <w:t xml:space="preserve"> </w:t>
      </w:r>
      <w:r>
        <w:t xml:space="preserve">Čestně prohlašuji, že se v roce </w:t>
      </w:r>
      <w:r w:rsidR="00593EC6">
        <w:t>2026</w:t>
      </w:r>
      <w:r w:rsidR="00DA24C8">
        <w:t xml:space="preserve"> nezdržuji</w:t>
      </w:r>
      <w:r>
        <w:t xml:space="preserve"> po dobu delší než 10 měsíců na území obce Poříčany.</w:t>
      </w:r>
    </w:p>
    <w:p w:rsidR="002C6409" w:rsidRDefault="002C6409" w:rsidP="00DA24C8">
      <w:pPr>
        <w:jc w:val="both"/>
      </w:pPr>
    </w:p>
    <w:p w:rsidR="002C6409" w:rsidRDefault="002C6409" w:rsidP="00DA24C8">
      <w:pPr>
        <w:jc w:val="both"/>
      </w:pPr>
    </w:p>
    <w:p w:rsidR="002C6409" w:rsidRDefault="002C6409" w:rsidP="00DA24C8">
      <w:pPr>
        <w:jc w:val="both"/>
      </w:pPr>
    </w:p>
    <w:p w:rsidR="002C6409" w:rsidRDefault="002C6409" w:rsidP="00DA24C8">
      <w:pPr>
        <w:jc w:val="both"/>
      </w:pPr>
      <w:r w:rsidRPr="002C6409">
        <w:rPr>
          <w:sz w:val="40"/>
          <w:szCs w:val="40"/>
        </w:rPr>
        <w:sym w:font="Symbol" w:char="F080"/>
      </w:r>
      <w:r>
        <w:rPr>
          <w:sz w:val="40"/>
          <w:szCs w:val="40"/>
        </w:rPr>
        <w:t xml:space="preserve"> </w:t>
      </w:r>
      <w:r>
        <w:t>Čestně prohlašuji, že ………………………………..….(</w:t>
      </w:r>
      <w:r w:rsidRPr="002C6409">
        <w:rPr>
          <w:sz w:val="20"/>
          <w:szCs w:val="20"/>
        </w:rPr>
        <w:t>jméno, příjmení, datum narození</w:t>
      </w:r>
      <w:r w:rsidR="00593EC6">
        <w:t>) se v roce 2026</w:t>
      </w:r>
      <w:bookmarkStart w:id="0" w:name="_GoBack"/>
      <w:bookmarkEnd w:id="0"/>
      <w:r>
        <w:t xml:space="preserve"> nezdržuje po dobu delší než 10 měsíců na území obce Poříčany.</w:t>
      </w:r>
    </w:p>
    <w:p w:rsidR="002C6409" w:rsidRDefault="002C6409" w:rsidP="00DA24C8">
      <w:pPr>
        <w:jc w:val="both"/>
      </w:pPr>
    </w:p>
    <w:p w:rsidR="002C6409" w:rsidRDefault="002C6409" w:rsidP="00DA24C8">
      <w:pPr>
        <w:jc w:val="both"/>
      </w:pPr>
    </w:p>
    <w:p w:rsidR="002C6409" w:rsidRDefault="002C6409" w:rsidP="00DA24C8">
      <w:pPr>
        <w:jc w:val="both"/>
      </w:pPr>
    </w:p>
    <w:p w:rsidR="002C6409" w:rsidRDefault="002C6409" w:rsidP="00DA24C8">
      <w:pPr>
        <w:jc w:val="both"/>
      </w:pPr>
      <w:r w:rsidRPr="002C6409">
        <w:rPr>
          <w:sz w:val="40"/>
          <w:szCs w:val="40"/>
        </w:rPr>
        <w:sym w:font="Symbol" w:char="F080"/>
      </w:r>
      <w:r>
        <w:rPr>
          <w:sz w:val="40"/>
          <w:szCs w:val="40"/>
        </w:rPr>
        <w:t xml:space="preserve"> </w:t>
      </w:r>
      <w:r>
        <w:t>Čestně prohlašuji, že v Poříčan</w:t>
      </w:r>
      <w:r w:rsidR="00DA24C8">
        <w:t>ech vlastním nemovitost č.p. …………….</w:t>
      </w:r>
      <w:r>
        <w:t xml:space="preserve">, a že v tomto domě není přihlášená žádná fyzická osoba a nemovitost není žádným způsobem využívána k bydlení, rekreaci, podnikání, ani pronájmu. </w:t>
      </w:r>
    </w:p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>
      <w:r>
        <w:t>V ……………………… dne ………………………..</w:t>
      </w:r>
    </w:p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/>
    <w:p w:rsidR="002C6409" w:rsidRDefault="002C6409" w:rsidP="002C6409">
      <w:r>
        <w:t>Jméno a příjmení</w:t>
      </w:r>
      <w:r w:rsidR="00DA24C8">
        <w:t>:</w:t>
      </w:r>
    </w:p>
    <w:p w:rsidR="00DA24C8" w:rsidRDefault="00DA24C8" w:rsidP="002C6409">
      <w:r>
        <w:t xml:space="preserve">                               ………………………………………………………….</w:t>
      </w:r>
    </w:p>
    <w:p w:rsidR="00DA24C8" w:rsidRDefault="00DA24C8" w:rsidP="002C6409"/>
    <w:p w:rsidR="00DA24C8" w:rsidRDefault="00DA24C8" w:rsidP="002C6409"/>
    <w:p w:rsidR="002C6409" w:rsidRDefault="002C6409" w:rsidP="002C6409">
      <w:r>
        <w:t>Adresa</w:t>
      </w:r>
      <w:r w:rsidR="00DA24C8">
        <w:t>:</w:t>
      </w:r>
    </w:p>
    <w:p w:rsidR="00DA24C8" w:rsidRDefault="00DA24C8" w:rsidP="002C6409">
      <w:r>
        <w:t xml:space="preserve">                               …………………………………………………………..</w:t>
      </w:r>
    </w:p>
    <w:p w:rsidR="002C6409" w:rsidRDefault="002C6409" w:rsidP="002C6409"/>
    <w:p w:rsidR="002C6409" w:rsidRDefault="002C6409" w:rsidP="002C6409"/>
    <w:p w:rsidR="00DA24C8" w:rsidRDefault="00DA24C8" w:rsidP="002C6409"/>
    <w:p w:rsidR="00DA24C8" w:rsidRDefault="00DA24C8" w:rsidP="002C6409"/>
    <w:p w:rsidR="0051054E" w:rsidRDefault="00DA24C8" w:rsidP="0092175A">
      <w:r>
        <w:t xml:space="preserve">Podpis: </w:t>
      </w:r>
    </w:p>
    <w:p w:rsidR="00DA24C8" w:rsidRDefault="00DA24C8" w:rsidP="0092175A"/>
    <w:p w:rsidR="00DA24C8" w:rsidRDefault="00DA24C8" w:rsidP="0092175A"/>
    <w:p w:rsidR="00DA24C8" w:rsidRDefault="00DA24C8" w:rsidP="0092175A"/>
    <w:p w:rsidR="00DA24C8" w:rsidRDefault="00DA24C8" w:rsidP="0092175A"/>
    <w:p w:rsidR="00DA24C8" w:rsidRDefault="00DA24C8" w:rsidP="0092175A"/>
    <w:p w:rsidR="00DA24C8" w:rsidRPr="0092175A" w:rsidRDefault="00DA24C8" w:rsidP="0092175A">
      <w:r w:rsidRPr="002C6409">
        <w:rPr>
          <w:sz w:val="40"/>
          <w:szCs w:val="40"/>
        </w:rPr>
        <w:sym w:font="Symbol" w:char="F080"/>
      </w:r>
      <w:r>
        <w:rPr>
          <w:sz w:val="40"/>
          <w:szCs w:val="40"/>
        </w:rPr>
        <w:t xml:space="preserve"> </w:t>
      </w:r>
      <w:r w:rsidRPr="00DA24C8">
        <w:t>zaškrtněte odpovídající</w:t>
      </w:r>
      <w:r>
        <w:t xml:space="preserve">                         </w:t>
      </w:r>
    </w:p>
    <w:sectPr w:rsidR="00DA24C8" w:rsidRPr="0092175A" w:rsidSect="002C64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50B47"/>
    <w:multiLevelType w:val="hybridMultilevel"/>
    <w:tmpl w:val="D7C05F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BE"/>
    <w:rsid w:val="000C2662"/>
    <w:rsid w:val="000D4752"/>
    <w:rsid w:val="000F1438"/>
    <w:rsid w:val="00187463"/>
    <w:rsid w:val="00226BF1"/>
    <w:rsid w:val="00257CC5"/>
    <w:rsid w:val="002840F3"/>
    <w:rsid w:val="002C6409"/>
    <w:rsid w:val="002E2C1A"/>
    <w:rsid w:val="003556D0"/>
    <w:rsid w:val="003A7B98"/>
    <w:rsid w:val="003B51F6"/>
    <w:rsid w:val="003E6024"/>
    <w:rsid w:val="00440D87"/>
    <w:rsid w:val="004E22B0"/>
    <w:rsid w:val="0051054E"/>
    <w:rsid w:val="00593EC6"/>
    <w:rsid w:val="005D1825"/>
    <w:rsid w:val="00614F6C"/>
    <w:rsid w:val="006250DA"/>
    <w:rsid w:val="00630226"/>
    <w:rsid w:val="006716E4"/>
    <w:rsid w:val="006B1A9C"/>
    <w:rsid w:val="00724DBB"/>
    <w:rsid w:val="007C6ECD"/>
    <w:rsid w:val="00841A15"/>
    <w:rsid w:val="008B4E7C"/>
    <w:rsid w:val="008C0E4F"/>
    <w:rsid w:val="008D20FF"/>
    <w:rsid w:val="0092175A"/>
    <w:rsid w:val="009B620E"/>
    <w:rsid w:val="00BB03FA"/>
    <w:rsid w:val="00BE3547"/>
    <w:rsid w:val="00BE5C78"/>
    <w:rsid w:val="00C15CB0"/>
    <w:rsid w:val="00C64AD1"/>
    <w:rsid w:val="00C85CBF"/>
    <w:rsid w:val="00C91309"/>
    <w:rsid w:val="00CC2FF8"/>
    <w:rsid w:val="00D57307"/>
    <w:rsid w:val="00D73A51"/>
    <w:rsid w:val="00D9312D"/>
    <w:rsid w:val="00DA24C8"/>
    <w:rsid w:val="00DE43C3"/>
    <w:rsid w:val="00E03916"/>
    <w:rsid w:val="00E40229"/>
    <w:rsid w:val="00E63645"/>
    <w:rsid w:val="00E63ABE"/>
    <w:rsid w:val="00EC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182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D18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6EC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E22B0"/>
    <w:rPr>
      <w:i/>
      <w:iCs/>
    </w:rPr>
  </w:style>
  <w:style w:type="paragraph" w:styleId="Odstavecseseznamem">
    <w:name w:val="List Paragraph"/>
    <w:basedOn w:val="Normln"/>
    <w:uiPriority w:val="34"/>
    <w:qFormat/>
    <w:rsid w:val="003A7B98"/>
    <w:pPr>
      <w:ind w:left="720"/>
      <w:contextualSpacing/>
    </w:pPr>
  </w:style>
  <w:style w:type="table" w:styleId="Mkatabulky">
    <w:name w:val="Table Grid"/>
    <w:basedOn w:val="Normlntabulka"/>
    <w:uiPriority w:val="59"/>
    <w:rsid w:val="003E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182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D182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6EC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4E22B0"/>
    <w:rPr>
      <w:i/>
      <w:iCs/>
    </w:rPr>
  </w:style>
  <w:style w:type="paragraph" w:styleId="Odstavecseseznamem">
    <w:name w:val="List Paragraph"/>
    <w:basedOn w:val="Normln"/>
    <w:uiPriority w:val="34"/>
    <w:qFormat/>
    <w:rsid w:val="003A7B98"/>
    <w:pPr>
      <w:ind w:left="720"/>
      <w:contextualSpacing/>
    </w:pPr>
  </w:style>
  <w:style w:type="table" w:styleId="Mkatabulky">
    <w:name w:val="Table Grid"/>
    <w:basedOn w:val="Normlntabulka"/>
    <w:uiPriority w:val="59"/>
    <w:rsid w:val="003E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2024-06-07T07:41:00Z</cp:lastPrinted>
  <dcterms:created xsi:type="dcterms:W3CDTF">2026-01-02T10:05:00Z</dcterms:created>
  <dcterms:modified xsi:type="dcterms:W3CDTF">2026-01-02T10:05:00Z</dcterms:modified>
</cp:coreProperties>
</file>